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148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 Горького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C14885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C14885" w:rsidP="00C1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15+48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527BD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14885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2017-11-03T05:16:00Z</dcterms:modified>
</cp:coreProperties>
</file>